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C7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SENARAI SEMAK URUSAN PERTIMBANGAN KENAIKAN PANGKAT</w:t>
      </w:r>
    </w:p>
    <w:p w:rsidR="003A1B9C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SECARA </w:t>
      </w:r>
      <w:r w:rsidRPr="00295304">
        <w:rPr>
          <w:rFonts w:ascii="Arial" w:hAnsi="Arial" w:cs="Arial"/>
          <w:b/>
          <w:i/>
          <w:szCs w:val="20"/>
        </w:rPr>
        <w:t>TIME-BASED</w:t>
      </w:r>
      <w:r w:rsidRPr="00295304">
        <w:rPr>
          <w:rFonts w:ascii="Arial" w:hAnsi="Arial" w:cs="Arial"/>
          <w:b/>
          <w:szCs w:val="20"/>
        </w:rPr>
        <w:t xml:space="preserve"> BERASASKAN KECEMERLANGAN 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(TBK</w:t>
      </w:r>
      <w:r w:rsidR="003A1B9C">
        <w:rPr>
          <w:rFonts w:ascii="Arial" w:hAnsi="Arial" w:cs="Arial"/>
          <w:b/>
          <w:szCs w:val="20"/>
          <w:highlight w:val="yellow"/>
          <w:u w:val="single"/>
        </w:rPr>
        <w:t>1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)</w:t>
      </w:r>
      <w:r w:rsidRPr="00295304">
        <w:rPr>
          <w:rFonts w:ascii="Arial" w:hAnsi="Arial" w:cs="Arial"/>
          <w:b/>
          <w:szCs w:val="20"/>
        </w:rPr>
        <w:t xml:space="preserve"> 13 TAHUN </w:t>
      </w:r>
      <w:r w:rsidR="003A1B9C">
        <w:rPr>
          <w:rFonts w:ascii="Arial" w:hAnsi="Arial" w:cs="Arial"/>
          <w:b/>
          <w:szCs w:val="20"/>
        </w:rPr>
        <w:t xml:space="preserve">                                               </w:t>
      </w:r>
      <w:r w:rsidRPr="00295304">
        <w:rPr>
          <w:rFonts w:ascii="Arial" w:hAnsi="Arial" w:cs="Arial"/>
          <w:b/>
          <w:szCs w:val="20"/>
        </w:rPr>
        <w:t>ATAU L</w:t>
      </w:r>
      <w:r w:rsidR="00295A87" w:rsidRPr="00295304">
        <w:rPr>
          <w:rFonts w:ascii="Arial" w:hAnsi="Arial" w:cs="Arial"/>
          <w:b/>
          <w:szCs w:val="20"/>
        </w:rPr>
        <w:t>E</w:t>
      </w:r>
      <w:r w:rsidRPr="00295304">
        <w:rPr>
          <w:rFonts w:ascii="Arial" w:hAnsi="Arial" w:cs="Arial"/>
          <w:b/>
          <w:szCs w:val="20"/>
        </w:rPr>
        <w:t>BIH</w:t>
      </w:r>
      <w:r w:rsidR="003A1B9C">
        <w:rPr>
          <w:rFonts w:ascii="Arial" w:hAnsi="Arial" w:cs="Arial"/>
          <w:b/>
          <w:szCs w:val="20"/>
        </w:rPr>
        <w:t xml:space="preserve"> </w:t>
      </w:r>
      <w:r w:rsidRPr="00295304">
        <w:rPr>
          <w:rFonts w:ascii="Arial" w:hAnsi="Arial" w:cs="Arial"/>
          <w:b/>
          <w:szCs w:val="20"/>
        </w:rPr>
        <w:t xml:space="preserve">DI </w:t>
      </w:r>
      <w:r w:rsidR="003A1B9C">
        <w:rPr>
          <w:rFonts w:ascii="Arial" w:hAnsi="Arial" w:cs="Arial"/>
          <w:b/>
          <w:szCs w:val="20"/>
        </w:rPr>
        <w:t xml:space="preserve">GRED LANTIKAN, </w:t>
      </w:r>
      <w:r w:rsidR="000056E0" w:rsidRPr="00295304">
        <w:rPr>
          <w:rFonts w:ascii="Arial" w:hAnsi="Arial" w:cs="Arial"/>
          <w:b/>
          <w:szCs w:val="20"/>
        </w:rPr>
        <w:t xml:space="preserve">KUMPULAN PELAKSANA </w:t>
      </w:r>
    </w:p>
    <w:p w:rsidR="00CC6E41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PERKHIDMATAN GUNASAMA PERSEKUTUAN</w:t>
      </w:r>
    </w:p>
    <w:p w:rsidR="007F4C50" w:rsidRPr="00295304" w:rsidRDefault="007F4C50" w:rsidP="00295304">
      <w:pPr>
        <w:spacing w:after="0" w:line="360" w:lineRule="auto"/>
        <w:ind w:left="-284" w:right="-421"/>
        <w:rPr>
          <w:rFonts w:ascii="Arial" w:hAnsi="Arial" w:cs="Arial"/>
          <w:b/>
          <w:sz w:val="18"/>
          <w:szCs w:val="16"/>
          <w:u w:val="single"/>
        </w:rPr>
      </w:pPr>
    </w:p>
    <w:p w:rsidR="00295A87" w:rsidRPr="00295304" w:rsidRDefault="00295A87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Rujukan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295A87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>1)</w:t>
      </w:r>
      <w:proofErr w:type="spellStart"/>
      <w:r w:rsidRPr="00295304">
        <w:rPr>
          <w:rFonts w:ascii="Arial" w:hAnsi="Arial" w:cs="Arial"/>
          <w:sz w:val="20"/>
          <w:szCs w:val="16"/>
        </w:rPr>
        <w:t>Pekeliling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Bil.10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Tahun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2017 –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Pangkat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Secara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r w:rsidR="00EA0EDA" w:rsidRPr="00295304">
        <w:rPr>
          <w:rFonts w:ascii="Arial" w:hAnsi="Arial" w:cs="Arial"/>
          <w:i/>
          <w:sz w:val="20"/>
          <w:szCs w:val="16"/>
        </w:rPr>
        <w:t>Time-Based</w:t>
      </w:r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Berasaskan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Kecemerlangan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(TBK)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Bagi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Pegawai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Kumpulan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Pelaksana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  <w:u w:val="single"/>
        </w:rPr>
      </w:pP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r w:rsidRPr="00295304">
        <w:rPr>
          <w:rFonts w:ascii="Arial" w:hAnsi="Arial" w:cs="Arial"/>
          <w:b/>
          <w:sz w:val="20"/>
          <w:szCs w:val="16"/>
          <w:u w:val="single"/>
        </w:rPr>
        <w:t>Syarat-</w:t>
      </w:r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Syarat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1) </w:t>
      </w:r>
      <w:proofErr w:type="spellStart"/>
      <w:r w:rsidRPr="00295304">
        <w:rPr>
          <w:rFonts w:ascii="Arial" w:hAnsi="Arial" w:cs="Arial"/>
          <w:sz w:val="20"/>
          <w:szCs w:val="16"/>
        </w:rPr>
        <w:t>Disahkan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Dalam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2) </w:t>
      </w:r>
      <w:proofErr w:type="spellStart"/>
      <w:r w:rsidRPr="00295304">
        <w:rPr>
          <w:rFonts w:ascii="Arial" w:hAnsi="Arial" w:cs="Arial"/>
          <w:sz w:val="20"/>
          <w:szCs w:val="16"/>
        </w:rPr>
        <w:t>Tempoh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Pegawai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Genap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13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Lebih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Di </w:t>
      </w:r>
      <w:proofErr w:type="spellStart"/>
      <w:r w:rsidR="003A1B9C">
        <w:rPr>
          <w:rFonts w:ascii="Arial" w:hAnsi="Arial" w:cs="Arial"/>
          <w:sz w:val="20"/>
          <w:szCs w:val="16"/>
        </w:rPr>
        <w:t>Gred</w:t>
      </w:r>
      <w:proofErr w:type="spellEnd"/>
      <w:r w:rsidR="003A1B9C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3A1B9C">
        <w:rPr>
          <w:rFonts w:ascii="Arial" w:hAnsi="Arial" w:cs="Arial"/>
          <w:sz w:val="20"/>
          <w:szCs w:val="16"/>
        </w:rPr>
        <w:t>Lantikan</w:t>
      </w:r>
      <w:proofErr w:type="spell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3) </w:t>
      </w:r>
      <w:proofErr w:type="spellStart"/>
      <w:r w:rsidRPr="00295304">
        <w:rPr>
          <w:rFonts w:ascii="Arial" w:hAnsi="Arial" w:cs="Arial"/>
          <w:sz w:val="20"/>
          <w:szCs w:val="16"/>
        </w:rPr>
        <w:t>Markah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LNPT </w:t>
      </w:r>
      <w:proofErr w:type="spellStart"/>
      <w:r w:rsidRPr="00295304">
        <w:rPr>
          <w:rFonts w:ascii="Arial" w:hAnsi="Arial" w:cs="Arial"/>
          <w:sz w:val="20"/>
          <w:szCs w:val="16"/>
        </w:rPr>
        <w:t>bagi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Terkini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Tidak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Kurang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80%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4) Lulus </w:t>
      </w:r>
      <w:proofErr w:type="spellStart"/>
      <w:r w:rsidRPr="00295304">
        <w:rPr>
          <w:rFonts w:ascii="Arial" w:hAnsi="Arial" w:cs="Arial"/>
          <w:sz w:val="20"/>
          <w:szCs w:val="16"/>
        </w:rPr>
        <w:t>Tapisan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Keutuhan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SPRM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5) </w:t>
      </w:r>
      <w:proofErr w:type="spellStart"/>
      <w:r w:rsidRPr="00295304">
        <w:rPr>
          <w:rFonts w:ascii="Arial" w:hAnsi="Arial" w:cs="Arial"/>
          <w:sz w:val="20"/>
          <w:szCs w:val="16"/>
        </w:rPr>
        <w:t>Telah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Isytihar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Harta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(</w:t>
      </w:r>
      <w:proofErr w:type="spellStart"/>
      <w:r w:rsidRPr="00295304">
        <w:rPr>
          <w:rFonts w:ascii="Arial" w:hAnsi="Arial" w:cs="Arial"/>
          <w:sz w:val="20"/>
          <w:szCs w:val="16"/>
        </w:rPr>
        <w:t>Berdasarkan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Peraturan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Berkuat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kuasa</w:t>
      </w:r>
      <w:proofErr w:type="spellEnd"/>
      <w:r w:rsidRPr="00295304">
        <w:rPr>
          <w:rFonts w:ascii="Arial" w:hAnsi="Arial" w:cs="Arial"/>
          <w:sz w:val="20"/>
          <w:szCs w:val="16"/>
        </w:rPr>
        <w:t>)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6)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Tindakan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Hukuman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Tatatertib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7)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Disenaraikan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Sebagai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Peminjam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Tegar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Institusi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Pinjaman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8)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Tidak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Hilang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Kekananan</w:t>
      </w:r>
      <w:proofErr w:type="spellEnd"/>
    </w:p>
    <w:p w:rsidR="0092585C" w:rsidRPr="00295304" w:rsidRDefault="0092585C" w:rsidP="00295304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9) </w:t>
      </w:r>
      <w:proofErr w:type="spellStart"/>
      <w:r w:rsidRPr="00295304">
        <w:rPr>
          <w:rFonts w:ascii="Arial" w:hAnsi="Arial" w:cs="Arial"/>
          <w:sz w:val="20"/>
          <w:szCs w:val="16"/>
        </w:rPr>
        <w:t>Diperakukan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Oleh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Ketua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Jabatan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7F4C50" w:rsidRDefault="007F4C50" w:rsidP="00EA0EDA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  <w:sz w:val="16"/>
          <w:szCs w:val="16"/>
        </w:rPr>
      </w:pPr>
    </w:p>
    <w:p w:rsidR="0092585C" w:rsidRDefault="0092585C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90"/>
        <w:gridCol w:w="6210"/>
      </w:tblGrid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NAMA PEMOHON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NO. KAD PENGENALAN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JABATAN / KEMENTERIAN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4C50" w:rsidRDefault="007F4C50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0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7874"/>
        <w:gridCol w:w="425"/>
        <w:gridCol w:w="709"/>
        <w:gridCol w:w="383"/>
      </w:tblGrid>
      <w:tr w:rsidR="00F32487" w:rsidTr="001969C5">
        <w:tc>
          <w:tcPr>
            <w:tcW w:w="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32487" w:rsidRPr="005B20A5" w:rsidRDefault="00F32487" w:rsidP="001969C5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BIL.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32487" w:rsidRPr="005B20A5" w:rsidRDefault="00F32487" w:rsidP="001969C5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PERKARA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:rsidR="00F32487" w:rsidRPr="005B20A5" w:rsidRDefault="00F32487" w:rsidP="00F32487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 xml:space="preserve">*LENGKAP (√) </w:t>
            </w:r>
          </w:p>
        </w:tc>
      </w:tr>
      <w:tr w:rsidR="00F32487" w:rsidRPr="00F32487" w:rsidTr="001969C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1</w:t>
            </w:r>
            <w:r w:rsidRPr="005B20A5">
              <w:rPr>
                <w:rFonts w:ascii="Arial" w:hAnsi="Arial" w:cs="Arial"/>
                <w:szCs w:val="16"/>
              </w:rPr>
              <w:t xml:space="preserve">(GP) –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Pindaan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2021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F32487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1969C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F32487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1969C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Pengesahan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Bahagian Pengurusan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Sumber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Manusia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F32487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Ketua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Jabatan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2.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A1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Penilaian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1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3.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C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Pinjaman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Pendidikan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4.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T1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Butir-Butir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Calon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RP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5.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5B20A5" w:rsidRDefault="00F32487" w:rsidP="00F32487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Keputusan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6.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5B20A5" w:rsidRDefault="00F32487" w:rsidP="00F32487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Lampiran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E – Surat </w:t>
            </w:r>
            <w:proofErr w:type="spellStart"/>
            <w:r>
              <w:rPr>
                <w:rFonts w:ascii="Arial" w:hAnsi="Arial" w:cs="Arial"/>
                <w:szCs w:val="16"/>
              </w:rPr>
              <w:t>Pengisytiharan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Harta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Cs w:val="16"/>
              </w:rPr>
              <w:t>cetakan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HRMIS)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1969C5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7.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Kenyataan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Perkhidmatan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b/>
                <w:szCs w:val="16"/>
                <w:u w:val="single"/>
              </w:rPr>
              <w:t>Terkini</w:t>
            </w:r>
            <w:proofErr w:type="spellEnd"/>
            <w:r w:rsidRPr="005B20A5">
              <w:rPr>
                <w:rFonts w:ascii="Arial" w:hAnsi="Arial" w:cs="Arial"/>
                <w:b/>
                <w:szCs w:val="16"/>
                <w:u w:val="single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</w:p>
          <w:p w:rsidR="0014350E" w:rsidRDefault="0014350E" w:rsidP="00F3248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Bersama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Kenyataan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Cuti)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RPr="00F32487" w:rsidTr="001969C5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Pr="00F32487" w:rsidRDefault="00F32487" w:rsidP="001969C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32487" w:rsidTr="001969C5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32487" w:rsidRDefault="001969C5" w:rsidP="001969C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8.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Pr="005B20A5" w:rsidRDefault="00F32487" w:rsidP="001969C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LNPT 3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Tahun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Terkini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mukasurat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berkaitan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sahaja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32487" w:rsidRDefault="00F32487" w:rsidP="00F32487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32487" w:rsidRPr="00F32487" w:rsidTr="001969C5">
        <w:tc>
          <w:tcPr>
            <w:tcW w:w="6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32487" w:rsidRPr="001969C5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</w:tcBorders>
          </w:tcPr>
          <w:p w:rsidR="00F32487" w:rsidRPr="00F32487" w:rsidRDefault="00F32487" w:rsidP="00F32487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</w:tbl>
    <w:p w:rsidR="0092585C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*</w:t>
      </w:r>
      <w:proofErr w:type="spellStart"/>
      <w:r w:rsidRPr="005B20A5">
        <w:rPr>
          <w:rFonts w:ascii="Arial" w:hAnsi="Arial" w:cs="Arial"/>
          <w:sz w:val="20"/>
          <w:szCs w:val="16"/>
        </w:rPr>
        <w:t>Sila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tanda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(√) </w:t>
      </w:r>
      <w:proofErr w:type="spellStart"/>
      <w:r w:rsidRPr="005B20A5">
        <w:rPr>
          <w:rFonts w:ascii="Arial" w:hAnsi="Arial" w:cs="Arial"/>
          <w:sz w:val="20"/>
          <w:szCs w:val="16"/>
        </w:rPr>
        <w:t>dalam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kotak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berkenaan</w:t>
      </w:r>
      <w:proofErr w:type="spellEnd"/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Saya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mengesahkan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bahawa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semua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dokumen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5B20A5">
        <w:rPr>
          <w:rFonts w:ascii="Arial" w:hAnsi="Arial" w:cs="Arial"/>
          <w:sz w:val="20"/>
          <w:szCs w:val="16"/>
        </w:rPr>
        <w:t>atas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telah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lengkap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dilampirkan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bersama-sama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permohonan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ini</w:t>
      </w:r>
      <w:proofErr w:type="spellEnd"/>
      <w:r w:rsidRPr="005B20A5">
        <w:rPr>
          <w:rFonts w:ascii="Arial" w:hAnsi="Arial" w:cs="Arial"/>
          <w:sz w:val="20"/>
          <w:szCs w:val="16"/>
        </w:rPr>
        <w:t>.</w:t>
      </w:r>
    </w:p>
    <w:p w:rsidR="006B7EBF" w:rsidRPr="005B20A5" w:rsidRDefault="006B7EBF" w:rsidP="006B7EBF">
      <w:pPr>
        <w:spacing w:before="120"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Pengesahan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Oleh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Bahagian Pengurusan </w:t>
      </w:r>
      <w:proofErr w:type="spellStart"/>
      <w:r w:rsidRPr="005B20A5">
        <w:rPr>
          <w:rFonts w:ascii="Arial" w:hAnsi="Arial" w:cs="Arial"/>
          <w:sz w:val="20"/>
          <w:szCs w:val="16"/>
        </w:rPr>
        <w:t>Sumber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Manusia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…………………………………..</w:t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  <w:t xml:space="preserve">   </w:t>
      </w:r>
      <w:proofErr w:type="spellStart"/>
      <w:proofErr w:type="gramStart"/>
      <w:r w:rsidRPr="005B20A5">
        <w:rPr>
          <w:rFonts w:ascii="Arial" w:hAnsi="Arial" w:cs="Arial"/>
          <w:sz w:val="20"/>
          <w:szCs w:val="16"/>
        </w:rPr>
        <w:t>Tarikh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:</w:t>
      </w:r>
      <w:proofErr w:type="gramEnd"/>
      <w:r w:rsidRPr="005B20A5">
        <w:rPr>
          <w:rFonts w:ascii="Arial" w:hAnsi="Arial" w:cs="Arial"/>
          <w:sz w:val="20"/>
          <w:szCs w:val="16"/>
        </w:rPr>
        <w:t xml:space="preserve"> …………………………………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 xml:space="preserve">       (Nama &amp; Cop Rasmi)</w:t>
      </w:r>
    </w:p>
    <w:sectPr w:rsidR="006B7EBF" w:rsidRPr="005B20A5" w:rsidSect="005B20A5">
      <w:headerReference w:type="default" r:id="rId7"/>
      <w:pgSz w:w="12240" w:h="15840"/>
      <w:pgMar w:top="1080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811" w:rsidRDefault="00C25811" w:rsidP="00127C39">
      <w:pPr>
        <w:spacing w:after="0" w:line="240" w:lineRule="auto"/>
      </w:pPr>
      <w:r>
        <w:separator/>
      </w:r>
    </w:p>
  </w:endnote>
  <w:endnote w:type="continuationSeparator" w:id="0">
    <w:p w:rsidR="00C25811" w:rsidRDefault="00C25811" w:rsidP="0012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811" w:rsidRDefault="00C25811" w:rsidP="00127C39">
      <w:pPr>
        <w:spacing w:after="0" w:line="240" w:lineRule="auto"/>
      </w:pPr>
      <w:r>
        <w:separator/>
      </w:r>
    </w:p>
  </w:footnote>
  <w:footnote w:type="continuationSeparator" w:id="0">
    <w:p w:rsidR="00C25811" w:rsidRDefault="00C25811" w:rsidP="0012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39" w:rsidRPr="00127C39" w:rsidRDefault="00127C39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7F50"/>
    <w:multiLevelType w:val="multilevel"/>
    <w:tmpl w:val="CC463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41"/>
    <w:rsid w:val="000056E0"/>
    <w:rsid w:val="00040EC0"/>
    <w:rsid w:val="0012010B"/>
    <w:rsid w:val="00127C39"/>
    <w:rsid w:val="00134A45"/>
    <w:rsid w:val="0014350E"/>
    <w:rsid w:val="001969C5"/>
    <w:rsid w:val="001C5832"/>
    <w:rsid w:val="001D70F0"/>
    <w:rsid w:val="001F112B"/>
    <w:rsid w:val="00295304"/>
    <w:rsid w:val="00295A87"/>
    <w:rsid w:val="00324877"/>
    <w:rsid w:val="00387FFA"/>
    <w:rsid w:val="003A1B9C"/>
    <w:rsid w:val="004A59E0"/>
    <w:rsid w:val="005A1555"/>
    <w:rsid w:val="005A4517"/>
    <w:rsid w:val="005B20A5"/>
    <w:rsid w:val="006B7EBF"/>
    <w:rsid w:val="0076539F"/>
    <w:rsid w:val="007B3E9C"/>
    <w:rsid w:val="007F4C50"/>
    <w:rsid w:val="008328E3"/>
    <w:rsid w:val="00837FB9"/>
    <w:rsid w:val="00850919"/>
    <w:rsid w:val="0092585C"/>
    <w:rsid w:val="00941460"/>
    <w:rsid w:val="00A8476A"/>
    <w:rsid w:val="00AB4DA0"/>
    <w:rsid w:val="00AC10C7"/>
    <w:rsid w:val="00BB207C"/>
    <w:rsid w:val="00C25811"/>
    <w:rsid w:val="00CC447F"/>
    <w:rsid w:val="00CC6E41"/>
    <w:rsid w:val="00CD49E1"/>
    <w:rsid w:val="00DA3B44"/>
    <w:rsid w:val="00DB238C"/>
    <w:rsid w:val="00E23210"/>
    <w:rsid w:val="00E57D3F"/>
    <w:rsid w:val="00EA0EDA"/>
    <w:rsid w:val="00F02DAC"/>
    <w:rsid w:val="00F11D06"/>
    <w:rsid w:val="00F2118D"/>
    <w:rsid w:val="00F32487"/>
    <w:rsid w:val="00F64811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E74C6"/>
  <w15:chartTrackingRefBased/>
  <w15:docId w15:val="{97373B04-39CD-4835-AEC8-02658FC7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EDA"/>
    <w:pPr>
      <w:ind w:left="720"/>
      <w:contextualSpacing/>
    </w:pPr>
  </w:style>
  <w:style w:type="table" w:styleId="TableGrid">
    <w:name w:val="Table Grid"/>
    <w:basedOn w:val="TableNormal"/>
    <w:uiPriority w:val="39"/>
    <w:rsid w:val="001C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39"/>
  </w:style>
  <w:style w:type="paragraph" w:styleId="Footer">
    <w:name w:val="footer"/>
    <w:basedOn w:val="Normal"/>
    <w:link w:val="Foot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Duranny B. Jasmy</dc:creator>
  <cp:keywords/>
  <dc:description/>
  <cp:lastModifiedBy>Ruzaini Izyan Ruslan</cp:lastModifiedBy>
  <cp:revision>5</cp:revision>
  <cp:lastPrinted>2018-01-18T00:48:00Z</cp:lastPrinted>
  <dcterms:created xsi:type="dcterms:W3CDTF">2021-01-07T07:19:00Z</dcterms:created>
  <dcterms:modified xsi:type="dcterms:W3CDTF">2021-01-08T08:48:00Z</dcterms:modified>
</cp:coreProperties>
</file>